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78ACF" w14:textId="60619EDC" w:rsidR="000239D1" w:rsidRPr="00F24D19" w:rsidRDefault="000239D1" w:rsidP="00F24D19">
      <w:pPr>
        <w:pStyle w:val="Heading1"/>
        <w:rPr>
          <w:sz w:val="48"/>
          <w:szCs w:val="48"/>
        </w:rPr>
      </w:pPr>
      <w:r w:rsidRPr="00F24D19">
        <w:rPr>
          <w:noProof/>
          <w:sz w:val="48"/>
          <w:szCs w:val="48"/>
          <w:lang w:val="en-IN" w:eastAsia="en-IN"/>
        </w:rPr>
        <w:drawing>
          <wp:anchor distT="0" distB="0" distL="114300" distR="114300" simplePos="0" relativeHeight="251662336" behindDoc="0" locked="0" layoutInCell="1" allowOverlap="1" wp14:anchorId="4A08030D" wp14:editId="1503C38E">
            <wp:simplePos x="0" y="0"/>
            <wp:positionH relativeFrom="column">
              <wp:posOffset>-638175</wp:posOffset>
            </wp:positionH>
            <wp:positionV relativeFrom="paragraph">
              <wp:posOffset>76200</wp:posOffset>
            </wp:positionV>
            <wp:extent cx="1229360" cy="1078865"/>
            <wp:effectExtent l="0" t="0" r="8890" b="698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W LOGO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4D19">
        <w:rPr>
          <w:sz w:val="48"/>
          <w:szCs w:val="48"/>
        </w:rPr>
        <w:t xml:space="preserve">Mother </w:t>
      </w:r>
      <w:proofErr w:type="spellStart"/>
      <w:r w:rsidRPr="00F24D19">
        <w:rPr>
          <w:sz w:val="48"/>
          <w:szCs w:val="48"/>
        </w:rPr>
        <w:t>Velankani</w:t>
      </w:r>
      <w:proofErr w:type="spellEnd"/>
      <w:r w:rsidRPr="00F24D19">
        <w:rPr>
          <w:sz w:val="48"/>
          <w:szCs w:val="48"/>
        </w:rPr>
        <w:t xml:space="preserve"> Education Trust’s</w:t>
      </w:r>
    </w:p>
    <w:p w14:paraId="3AB51BB7" w14:textId="5445D052" w:rsidR="000239D1" w:rsidRPr="00F24D19" w:rsidRDefault="000239D1" w:rsidP="00F24D19">
      <w:pPr>
        <w:pStyle w:val="Heading1"/>
      </w:pPr>
      <w:r w:rsidRPr="00F24D19">
        <w:t>ALICE LAW COLLEGE</w:t>
      </w:r>
    </w:p>
    <w:p w14:paraId="185ECC4F" w14:textId="3558D4DC" w:rsidR="000239D1" w:rsidRPr="00F24D19" w:rsidRDefault="000239D1" w:rsidP="00F24D19">
      <w:pPr>
        <w:pStyle w:val="Heading1"/>
        <w:rPr>
          <w:sz w:val="28"/>
          <w:szCs w:val="28"/>
        </w:rPr>
      </w:pPr>
      <w:r w:rsidRPr="00F24D19">
        <w:rPr>
          <w:sz w:val="28"/>
          <w:szCs w:val="28"/>
        </w:rPr>
        <w:t xml:space="preserve">Raul Nagar, </w:t>
      </w:r>
      <w:proofErr w:type="spellStart"/>
      <w:r w:rsidRPr="00F24D19">
        <w:rPr>
          <w:sz w:val="28"/>
          <w:szCs w:val="28"/>
        </w:rPr>
        <w:t>Boisar</w:t>
      </w:r>
      <w:proofErr w:type="spellEnd"/>
      <w:r w:rsidRPr="00F24D19">
        <w:rPr>
          <w:sz w:val="28"/>
          <w:szCs w:val="28"/>
        </w:rPr>
        <w:t xml:space="preserve"> - </w:t>
      </w:r>
      <w:proofErr w:type="spellStart"/>
      <w:r w:rsidRPr="00F24D19">
        <w:rPr>
          <w:sz w:val="28"/>
          <w:szCs w:val="28"/>
        </w:rPr>
        <w:t>Tarapur</w:t>
      </w:r>
      <w:proofErr w:type="spellEnd"/>
      <w:r w:rsidRPr="00F24D19">
        <w:rPr>
          <w:sz w:val="28"/>
          <w:szCs w:val="28"/>
        </w:rPr>
        <w:t xml:space="preserve"> Road, </w:t>
      </w:r>
      <w:proofErr w:type="spellStart"/>
      <w:r w:rsidRPr="00F24D19">
        <w:rPr>
          <w:sz w:val="28"/>
          <w:szCs w:val="28"/>
        </w:rPr>
        <w:t>Kurgaon</w:t>
      </w:r>
      <w:proofErr w:type="spellEnd"/>
      <w:r w:rsidRPr="00F24D19">
        <w:rPr>
          <w:sz w:val="28"/>
          <w:szCs w:val="28"/>
        </w:rPr>
        <w:t xml:space="preserve">, Near JSW Colony, </w:t>
      </w:r>
      <w:proofErr w:type="spellStart"/>
      <w:r w:rsidRPr="00F24D19">
        <w:rPr>
          <w:sz w:val="28"/>
          <w:szCs w:val="28"/>
        </w:rPr>
        <w:t>Boisar</w:t>
      </w:r>
      <w:proofErr w:type="spellEnd"/>
      <w:r w:rsidRPr="00F24D19">
        <w:rPr>
          <w:sz w:val="28"/>
          <w:szCs w:val="28"/>
        </w:rPr>
        <w:t xml:space="preserve"> (W) – 401501</w:t>
      </w:r>
    </w:p>
    <w:p w14:paraId="000705A7" w14:textId="77777777" w:rsidR="000239D1" w:rsidRDefault="000239D1" w:rsidP="000239D1">
      <w:pPr>
        <w:spacing w:before="26" w:line="376" w:lineRule="auto"/>
        <w:ind w:right="1852"/>
        <w:jc w:val="center"/>
        <w:rPr>
          <w:lang w:val="en-US"/>
        </w:rPr>
      </w:pPr>
      <w:r>
        <w:rPr>
          <w:noProof/>
          <w:color w:val="001F6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A4AA34" wp14:editId="5323A8D7">
                <wp:simplePos x="0" y="0"/>
                <wp:positionH relativeFrom="column">
                  <wp:posOffset>-732790</wp:posOffset>
                </wp:positionH>
                <wp:positionV relativeFrom="paragraph">
                  <wp:posOffset>150495</wp:posOffset>
                </wp:positionV>
                <wp:extent cx="7200900" cy="57150"/>
                <wp:effectExtent l="0" t="0" r="19050" b="19050"/>
                <wp:wrapNone/>
                <wp:docPr id="12486421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00900" cy="571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D22089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7.7pt,11.85pt" to="509.3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HCJxgEAAOADAAAOAAAAZHJzL2Uyb0RvYy54bWysU01v2zAMvQ/ofxB0X+wU6LoacXpo0V6G&#10;ttjXXZWpWJgkCpIWO/9+lJzY7XYZil4EkSIf+R6pzfVoDdtDiBpdy9ermjNwEjvtdi3/8f3u42fO&#10;YhKuEwYdtPwAkV9vzz5sBt/AOfZoOgiMQFxsBt/yPiXfVFWUPVgRV+jB0aPCYEUiM+yqLoiB0K2p&#10;zuv6UzVg6HxACTGS93Z65NuCrxTI9KhUhMRMy6m3VM5Qzud8VtuNaHZB+F7LYxviDV1YoR0VnaFu&#10;RRLsd9D/QFktA0ZUaSXRVqiUllA4EJt1/Rebb73wULiQONHPMsX3g5UP+xv3FEiGwccm+qeQWYwq&#10;WKaM9j9ppoUXdcrGItthlg3GxCQ5L2kQVzWpK+nt4nJ9UWStJpgM50NM94CW5UvLjXaZlWjE/ktM&#10;VJpCTyHZbRwbqO5VTUDZjmh0d6eNKUbeDLgxge0FzTSN6zxDQngRRZZx5FwolVs6GJjwv4JiuqPW&#10;J3Jl2xbM7tcJ0ziKzCmKqs9Jx65eN7IkHWNzGpQN/N/EObpURJfmRKsdhkmL11UX+mqKP7GeuGba&#10;z9gdyoCLHLRGRa3jyuc9fWmX9OVjbv8AAAD//wMAUEsDBBQABgAIAAAAIQDDSEIe4gAAAAsBAAAP&#10;AAAAZHJzL2Rvd25yZXYueG1sTI/dToNAEIXvTXyHzZh407QLVGmLLI0x9QEsatK7gZ0C6f4Qdkup&#10;T+/2Si8n58s53+TbSSs20uA6awTEiwgYmdrKzjQCPsv3+RqY82gkKmtIwJUcbIv7uxwzaS/mg8a9&#10;b1goMS5DAa33fca5q1vS6Ba2JxOyox00+nAODZcDXkK5VjyJopRr7ExYaLGnt5bq0/6sBXx/bcof&#10;rrCaud2hScvZ7jpuTkI8PkyvL8A8Tf4Phpt+UIciOFX2bKRjSsA8jp+fAisgWa6A3YgoXqfAKgHL&#10;ZAW8yPn/H4pfAAAA//8DAFBLAQItABQABgAIAAAAIQC2gziS/gAAAOEBAAATAAAAAAAAAAAAAAAA&#10;AAAAAABbQ29udGVudF9UeXBlc10ueG1sUEsBAi0AFAAGAAgAAAAhADj9If/WAAAAlAEAAAsAAAAA&#10;AAAAAAAAAAAALwEAAF9yZWxzLy5yZWxzUEsBAi0AFAAGAAgAAAAhAHb4cInGAQAA4AMAAA4AAAAA&#10;AAAAAAAAAAAALgIAAGRycy9lMm9Eb2MueG1sUEsBAi0AFAAGAAgAAAAhAMNIQh7iAAAACwEAAA8A&#10;AAAAAAAAAAAAAAAAIAQAAGRycy9kb3ducmV2LnhtbFBLBQYAAAAABAAEAPMAAAAvBQAAAAA=&#10;" strokecolor="black [3213]" strokeweight="1.5pt"/>
            </w:pict>
          </mc:Fallback>
        </mc:AlternateContent>
      </w:r>
    </w:p>
    <w:p w14:paraId="1F2D8549" w14:textId="4938C979" w:rsidR="00F01709" w:rsidRPr="00B84626" w:rsidRDefault="00203317" w:rsidP="00B84626">
      <w:pPr>
        <w:jc w:val="both"/>
        <w:rPr>
          <w:bCs/>
          <w:sz w:val="32"/>
          <w:szCs w:val="16"/>
          <w:lang w:val="en-US"/>
        </w:rPr>
      </w:pPr>
      <w:r w:rsidRPr="000239D1">
        <w:rPr>
          <w:bCs/>
          <w:sz w:val="32"/>
          <w:szCs w:val="16"/>
          <w:lang w:val="en-US"/>
        </w:rPr>
        <w:t xml:space="preserve">Notice No. </w:t>
      </w:r>
      <w:r w:rsidR="00FA4361">
        <w:rPr>
          <w:bCs/>
          <w:sz w:val="32"/>
          <w:szCs w:val="16"/>
          <w:lang w:val="en-US"/>
        </w:rPr>
        <w:t>ALC ____/2026-27</w:t>
      </w:r>
      <w:r w:rsidRPr="000239D1">
        <w:rPr>
          <w:bCs/>
          <w:sz w:val="32"/>
          <w:szCs w:val="16"/>
          <w:lang w:val="en-US"/>
        </w:rPr>
        <w:t xml:space="preserve">       </w:t>
      </w:r>
      <w:r>
        <w:rPr>
          <w:bCs/>
          <w:sz w:val="32"/>
          <w:szCs w:val="16"/>
          <w:lang w:val="en-US"/>
        </w:rPr>
        <w:t xml:space="preserve">                </w:t>
      </w:r>
      <w:r w:rsidR="00E331DD">
        <w:rPr>
          <w:bCs/>
          <w:sz w:val="32"/>
          <w:szCs w:val="16"/>
          <w:lang w:val="en-US"/>
        </w:rPr>
        <w:t xml:space="preserve">  </w:t>
      </w:r>
      <w:r w:rsidRPr="000239D1">
        <w:rPr>
          <w:bCs/>
          <w:sz w:val="32"/>
          <w:szCs w:val="16"/>
          <w:lang w:val="en-US"/>
        </w:rPr>
        <w:t xml:space="preserve">   Date: </w:t>
      </w:r>
      <w:r w:rsidR="00E331DD">
        <w:rPr>
          <w:bCs/>
          <w:sz w:val="32"/>
          <w:szCs w:val="16"/>
          <w:lang w:val="en-US"/>
        </w:rPr>
        <w:t>____/____/202</w:t>
      </w:r>
    </w:p>
    <w:p w14:paraId="6BB52A6F" w14:textId="59F1DBFA" w:rsidR="00B84626" w:rsidRPr="00B84626" w:rsidRDefault="00B44260" w:rsidP="00B84626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/>
          <w:b/>
          <w:bCs/>
          <w:sz w:val="32"/>
          <w:szCs w:val="32"/>
          <w:u w:val="single"/>
        </w:rPr>
        <w:t xml:space="preserve">NOTICE </w:t>
      </w:r>
    </w:p>
    <w:p w14:paraId="0866A35C" w14:textId="77777777" w:rsidR="00B84626" w:rsidRP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B84626">
        <w:rPr>
          <w:rFonts w:ascii="Times New Roman" w:hAnsi="Times New Roman"/>
          <w:b/>
          <w:bCs/>
          <w:sz w:val="32"/>
          <w:szCs w:val="32"/>
        </w:rPr>
        <w:t>TEACHERS’ DAY &amp; MOTHER MARY’S BIRTHDAY CELEBRATION</w:t>
      </w:r>
    </w:p>
    <w:p w14:paraId="6495C74D" w14:textId="77777777" w:rsidR="00B84626" w:rsidRP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All Students, Teaching and Non-Teaching Staff are hereby informed that Alice Law College is organizing a celebration of Teachers’ Day and the Birthday of Mother Mary on 8th September 2026.</w:t>
      </w:r>
    </w:p>
    <w:p w14:paraId="2F599EC6" w14:textId="77777777" w:rsid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Date: 8th September 2026</w:t>
      </w:r>
    </w:p>
    <w:p w14:paraId="79F6B657" w14:textId="77777777" w:rsid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Time: 9:00 a.m. to 12:00 p.m.</w:t>
      </w:r>
    </w:p>
    <w:p w14:paraId="610BCEBB" w14:textId="010D6560" w:rsidR="00B84626" w:rsidRP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Participants: All Students, Teaching and Non-Teaching Staff</w:t>
      </w:r>
    </w:p>
    <w:p w14:paraId="1D06BC25" w14:textId="77777777" w:rsidR="00B84626" w:rsidRP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The celebration is organized to express gratitude and appreciation towards teachers and to commemorate the Birthday of Mother Mary.</w:t>
      </w:r>
    </w:p>
    <w:p w14:paraId="266C939C" w14:textId="77777777" w:rsidR="00B84626" w:rsidRP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All students and staff members are requested to participate actively and make the celebration a memorable occasion.</w:t>
      </w:r>
    </w:p>
    <w:p w14:paraId="2E679C0B" w14:textId="77777777" w:rsidR="00B84626" w:rsidRP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All participants are requested to be present on time and maintain discipline throughout the programme.</w:t>
      </w:r>
    </w:p>
    <w:p w14:paraId="0C403C56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F395598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13B872F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A6181E4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4ACBAA58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D19B91B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E2E3093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3D51B7E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2C3735A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510C5FDB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7031B54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FEC22F8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78022DA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211C723A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04F33B7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78A0DBC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B9BDCE1" w14:textId="697FD137" w:rsidR="00B84626" w:rsidRP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B84626">
        <w:rPr>
          <w:rFonts w:ascii="Times New Roman" w:hAnsi="Times New Roman"/>
          <w:b/>
          <w:bCs/>
          <w:sz w:val="32"/>
          <w:szCs w:val="32"/>
        </w:rPr>
        <w:t>WOMEN’S EQUALITY DAY CELEBRATION</w:t>
      </w:r>
    </w:p>
    <w:p w14:paraId="25759D6C" w14:textId="77777777" w:rsidR="00B84626" w:rsidRP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Organized by Women Development Cell (WDC)</w:t>
      </w:r>
    </w:p>
    <w:p w14:paraId="2C25117A" w14:textId="77777777" w:rsidR="00B84626" w:rsidRP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All Students, Teaching and Non-Teaching Staff are hereby informed that Alice Law College, through its Women Development Cell (WDC), is organizing a programme to commemorate Women’s Equality Day on 27th August 2026.</w:t>
      </w:r>
    </w:p>
    <w:p w14:paraId="2E4A1C20" w14:textId="77777777" w:rsid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Date: 27th August 2026</w:t>
      </w:r>
    </w:p>
    <w:p w14:paraId="53A17226" w14:textId="77777777" w:rsid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Time: 10:00 a.m. to 11:30 a.m.</w:t>
      </w:r>
    </w:p>
    <w:p w14:paraId="7D97F256" w14:textId="77777777" w:rsid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Organized by: Women Development Cell (WDC)</w:t>
      </w:r>
    </w:p>
    <w:p w14:paraId="251C359C" w14:textId="1CF1A6C7" w:rsidR="00B84626" w:rsidRP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Participants: All Students, Teaching and Non-Teaching Staff</w:t>
      </w:r>
    </w:p>
    <w:p w14:paraId="464175AB" w14:textId="77777777" w:rsidR="00B84626" w:rsidRP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The programme aims to promote gender equality, women’s empowerment, equal opportunities, and awareness of women’s rights.</w:t>
      </w:r>
    </w:p>
    <w:p w14:paraId="584BEC59" w14:textId="77777777" w:rsidR="00B84626" w:rsidRP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lastRenderedPageBreak/>
        <w:t>All students and staff members are encouraged to participate actively and make the programme a success.</w:t>
      </w:r>
    </w:p>
    <w:p w14:paraId="73B6FA41" w14:textId="77777777" w:rsidR="00B84626" w:rsidRP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All participants are requested to be present on time and maintain discipline throughout the programme.</w:t>
      </w:r>
    </w:p>
    <w:p w14:paraId="002E57DE" w14:textId="77777777" w:rsidR="00B84626" w:rsidRP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</w:p>
    <w:p w14:paraId="127115F2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5606CED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80B166E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13CCF09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93A9366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47D057B7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D66EA0D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60A16A0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9BA3AA5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F0C1998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1D3690F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873270E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55A6ECF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2552017" w14:textId="77777777" w:rsid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1D6D615" w14:textId="4959BA83" w:rsidR="00B84626" w:rsidRPr="00B84626" w:rsidRDefault="00B84626" w:rsidP="00B84626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B84626">
        <w:rPr>
          <w:rFonts w:ascii="Times New Roman" w:hAnsi="Times New Roman"/>
          <w:b/>
          <w:bCs/>
          <w:sz w:val="32"/>
          <w:szCs w:val="32"/>
        </w:rPr>
        <w:t>LIBRARY COMMITTEE MEETING</w:t>
      </w:r>
    </w:p>
    <w:p w14:paraId="59DFCA5B" w14:textId="77777777" w:rsidR="00B84626" w:rsidRP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All Teaching and Non-Teaching Staff are hereby informed that a Library Committee Meeting will be conducted on 29th August 2026.</w:t>
      </w:r>
    </w:p>
    <w:p w14:paraId="3D9EC20A" w14:textId="77777777" w:rsid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Date: 29th August 2026</w:t>
      </w:r>
    </w:p>
    <w:p w14:paraId="394E820B" w14:textId="77777777" w:rsid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lastRenderedPageBreak/>
        <w:t>Time: 12:30 p.m. to 1:30 p.m.</w:t>
      </w:r>
    </w:p>
    <w:p w14:paraId="7962E018" w14:textId="62F05735" w:rsidR="00B84626" w:rsidRP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Participants: All Teaching and Non-Teaching Staff</w:t>
      </w:r>
    </w:p>
    <w:p w14:paraId="613BED28" w14:textId="77777777" w:rsidR="00B84626" w:rsidRP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The meeting will discuss library-related matters, academic resources, student reading activities, and other library development initiatives.</w:t>
      </w:r>
    </w:p>
    <w:p w14:paraId="5305FBDC" w14:textId="77777777" w:rsidR="00B84626" w:rsidRPr="00B84626" w:rsidRDefault="00B84626" w:rsidP="00B84626">
      <w:pPr>
        <w:jc w:val="both"/>
        <w:rPr>
          <w:rFonts w:ascii="Times New Roman" w:hAnsi="Times New Roman"/>
          <w:sz w:val="32"/>
          <w:szCs w:val="32"/>
        </w:rPr>
      </w:pPr>
      <w:r w:rsidRPr="00B84626">
        <w:rPr>
          <w:rFonts w:ascii="Times New Roman" w:hAnsi="Times New Roman"/>
          <w:sz w:val="32"/>
          <w:szCs w:val="32"/>
        </w:rPr>
        <w:t>All concerned staff members are requested to attend the meeting punctually and ensure their presence.</w:t>
      </w:r>
    </w:p>
    <w:p w14:paraId="78037F30" w14:textId="77777777" w:rsidR="00B84626" w:rsidRDefault="00B84626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0E12DBA" w14:textId="77777777" w:rsidR="00B84626" w:rsidRDefault="00B84626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F9DC5CC" w14:textId="77777777" w:rsidR="00B84626" w:rsidRDefault="00B84626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A4581AC" w14:textId="77777777" w:rsidR="00B84626" w:rsidRDefault="00B84626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226DC8A" w14:textId="77777777" w:rsidR="00B84626" w:rsidRDefault="00B84626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59697A50" w14:textId="77777777" w:rsidR="00B84626" w:rsidRDefault="00B84626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C7170DE" w14:textId="77777777" w:rsidR="00B84626" w:rsidRDefault="00B84626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4A5CAA9" w14:textId="77777777" w:rsidR="00B84626" w:rsidRDefault="00B84626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E610DFE" w14:textId="77777777" w:rsidR="00B84626" w:rsidRDefault="00B84626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33FF16F" w14:textId="77777777" w:rsidR="00B84626" w:rsidRDefault="00B84626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3026814" w14:textId="77777777" w:rsidR="00B84626" w:rsidRDefault="00B84626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999CDC0" w14:textId="77777777" w:rsidR="00B84626" w:rsidRDefault="00B84626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2627036C" w14:textId="77777777" w:rsidR="00B84626" w:rsidRDefault="00B84626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DF9220E" w14:textId="77777777" w:rsidR="00B84626" w:rsidRDefault="00B84626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CAA4CFD" w14:textId="77777777" w:rsidR="00B84626" w:rsidRDefault="00B84626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FB27BBB" w14:textId="77777777" w:rsidR="00B84626" w:rsidRDefault="00B84626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486AE3F4" w14:textId="77777777" w:rsidR="00B84626" w:rsidRDefault="00B84626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6EAD8FD" w14:textId="2D4197D7" w:rsidR="00F01709" w:rsidRP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F01709">
        <w:rPr>
          <w:rFonts w:ascii="Times New Roman" w:hAnsi="Times New Roman"/>
          <w:b/>
          <w:bCs/>
          <w:sz w:val="32"/>
          <w:szCs w:val="32"/>
        </w:rPr>
        <w:lastRenderedPageBreak/>
        <w:t>ESSAY WRITING COMPETITION</w:t>
      </w:r>
    </w:p>
    <w:p w14:paraId="7A93227F" w14:textId="77777777" w:rsidR="00F01709" w:rsidRP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t>All students are hereby informed that the college is organizing an Essay Writing Competition on 29th August 2026.</w:t>
      </w:r>
    </w:p>
    <w:p w14:paraId="32908CBA" w14:textId="77777777" w:rsid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t>Date: 29th August 2026</w:t>
      </w:r>
    </w:p>
    <w:p w14:paraId="799F5200" w14:textId="07F73A9F" w:rsidR="00F01709" w:rsidRP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t>Time: 11:00 a.m. to 12:00 p.m.</w:t>
      </w:r>
    </w:p>
    <w:p w14:paraId="7019D18B" w14:textId="77777777" w:rsidR="00F01709" w:rsidRP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t>The competition aims to encourage creative thinking, writing skills, knowledge, and effective self-expression among students.</w:t>
      </w:r>
    </w:p>
    <w:p w14:paraId="2988B1F7" w14:textId="77777777" w:rsidR="00F01709" w:rsidRP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t>All interested students are encouraged to participate actively and showcase their writing abilities.</w:t>
      </w:r>
    </w:p>
    <w:p w14:paraId="7C201CEE" w14:textId="77777777" w:rsidR="00F01709" w:rsidRP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t>Students are requested to report to the designated venue before the scheduled time and follow the instructions given by the college authorities.</w:t>
      </w:r>
    </w:p>
    <w:p w14:paraId="46B2E341" w14:textId="77777777" w:rsidR="00F01709" w:rsidRP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</w:p>
    <w:p w14:paraId="407A2AC6" w14:textId="77777777" w:rsidR="00F01709" w:rsidRP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</w:p>
    <w:p w14:paraId="71785487" w14:textId="77777777" w:rsidR="00F01709" w:rsidRDefault="00F01709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7C1E4003" w14:textId="77777777" w:rsidR="00F01709" w:rsidRDefault="00F01709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7788B081" w14:textId="77777777" w:rsidR="00F01709" w:rsidRDefault="00F01709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5524A0B7" w14:textId="77777777" w:rsidR="00F01709" w:rsidRDefault="00F01709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3764C4EF" w14:textId="77777777" w:rsidR="00F01709" w:rsidRDefault="00F01709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5535222B" w14:textId="77777777" w:rsidR="00F01709" w:rsidRDefault="00F01709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4EE05CD9" w14:textId="77777777" w:rsidR="00F01709" w:rsidRDefault="00F01709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6B8A8716" w14:textId="77777777" w:rsidR="00F01709" w:rsidRDefault="00F01709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778B7BA6" w14:textId="77777777" w:rsidR="00F01709" w:rsidRP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t>All students, teaching staff, and non-teaching staff are hereby informed that the college will remain closed on account of Raksha Bandhan.</w:t>
      </w:r>
    </w:p>
    <w:p w14:paraId="0F070B01" w14:textId="77777777" w:rsid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lastRenderedPageBreak/>
        <w:t>Date: 28th August 2026</w:t>
      </w:r>
    </w:p>
    <w:p w14:paraId="69BDDEC7" w14:textId="77777777" w:rsid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t>Occasion: Raksha Bandhan</w:t>
      </w:r>
    </w:p>
    <w:p w14:paraId="3D1390B5" w14:textId="0C4FBACC" w:rsidR="00F01709" w:rsidRP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t>Status: College Holiday</w:t>
      </w:r>
    </w:p>
    <w:p w14:paraId="32A33DE8" w14:textId="77777777" w:rsidR="00F01709" w:rsidRP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t>Regular lectures and college activities will resume as per the scheduled timetable after the holiday.</w:t>
      </w:r>
    </w:p>
    <w:p w14:paraId="3B8AB211" w14:textId="77777777" w:rsidR="00F01709" w:rsidRP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t>All concerned are requested to take note of the above holiday.</w:t>
      </w:r>
    </w:p>
    <w:p w14:paraId="59DF1C64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6992D19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EC336B8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4C31E21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487BC73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21C5DC25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567E166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526A8B7B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2DE16C70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120B8EC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572E0281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257F907A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21FAAB2C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25E6CDC7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4D652A2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03CCE14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AB7EBB7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6594244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62E31D9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0A4434F" w14:textId="294FD1BE" w:rsidR="00F01709" w:rsidRP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F01709">
        <w:rPr>
          <w:rFonts w:ascii="Times New Roman" w:hAnsi="Times New Roman"/>
          <w:b/>
          <w:bCs/>
          <w:sz w:val="32"/>
          <w:szCs w:val="32"/>
        </w:rPr>
        <w:t>Book Exhibition</w:t>
      </w:r>
    </w:p>
    <w:p w14:paraId="38B6D9C2" w14:textId="77777777" w:rsidR="00F01709" w:rsidRP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t>All students are hereby informed that the college is organizing a Book Exhibition on 21st August 2026.</w:t>
      </w:r>
    </w:p>
    <w:p w14:paraId="2F4323F2" w14:textId="77777777" w:rsid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t>Date: 21st August 2026</w:t>
      </w:r>
    </w:p>
    <w:p w14:paraId="59CCB9D3" w14:textId="3353C1EB" w:rsidR="00F01709" w:rsidRP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t>Time: 11:00 a.m. to 1:00 p.m.</w:t>
      </w:r>
    </w:p>
    <w:p w14:paraId="1E01AA7F" w14:textId="77777777" w:rsidR="00F01709" w:rsidRP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t>The exhibition aims to encourage students to explore a variety of books, develop regular reading habits, and enhance their knowledge.</w:t>
      </w:r>
    </w:p>
    <w:p w14:paraId="40F6919E" w14:textId="77777777" w:rsidR="00F01709" w:rsidRP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t>All students are encouraged to visit the exhibition and make the best use of this opportunity.</w:t>
      </w:r>
    </w:p>
    <w:p w14:paraId="4E3D3F2D" w14:textId="77777777" w:rsidR="00F01709" w:rsidRP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  <w:r w:rsidRPr="00F01709">
        <w:rPr>
          <w:rFonts w:ascii="Times New Roman" w:hAnsi="Times New Roman"/>
          <w:sz w:val="32"/>
          <w:szCs w:val="32"/>
        </w:rPr>
        <w:t>Students are requested to be present on time and maintain discipline throughout the programme.</w:t>
      </w:r>
    </w:p>
    <w:p w14:paraId="43AA27D3" w14:textId="77777777" w:rsidR="00F01709" w:rsidRPr="00F01709" w:rsidRDefault="00F01709" w:rsidP="00F01709">
      <w:pPr>
        <w:jc w:val="both"/>
        <w:rPr>
          <w:rFonts w:ascii="Times New Roman" w:hAnsi="Times New Roman"/>
          <w:sz w:val="32"/>
          <w:szCs w:val="32"/>
        </w:rPr>
      </w:pPr>
    </w:p>
    <w:p w14:paraId="6D60E019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F81AD19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4C9CB9D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18FB38D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33EA7F9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2325701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F4D0841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4C382CA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FB59556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E706958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C9EC2C9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43B4D75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7CFB157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7AA9564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38293FD" w14:textId="25D35683" w:rsidR="00F01709" w:rsidRPr="00F01709" w:rsidRDefault="00F01709" w:rsidP="00F0170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01709">
        <w:rPr>
          <w:rFonts w:ascii="Times New Roman" w:hAnsi="Times New Roman"/>
          <w:b/>
          <w:bCs/>
          <w:sz w:val="24"/>
          <w:szCs w:val="24"/>
        </w:rPr>
        <w:t>Celebration of Independence Day – 15th August 2026</w:t>
      </w:r>
    </w:p>
    <w:p w14:paraId="32A177B6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2C1A1983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54411C14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6AD8CE91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414E00CD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4CD7043E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4D6BB51E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5B98C643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4B911004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4AAE7255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3C94109A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19463E6C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36F8FEF1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3DE00AA8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10FDEFBC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2F4F80CE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4CEB260A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6987E6A5" w14:textId="77777777" w:rsid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</w:p>
    <w:p w14:paraId="637414A5" w14:textId="741F22D3" w:rsidR="00F01709" w:rsidRP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  <w:r w:rsidRPr="00F01709">
        <w:rPr>
          <w:rFonts w:ascii="Times New Roman" w:hAnsi="Times New Roman"/>
          <w:sz w:val="28"/>
          <w:szCs w:val="28"/>
        </w:rPr>
        <w:t>Dear Students, Teaching &amp; Non-Teaching Staff,</w:t>
      </w:r>
    </w:p>
    <w:p w14:paraId="7748DF92" w14:textId="77777777" w:rsidR="00F01709" w:rsidRP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  <w:r w:rsidRPr="00F01709">
        <w:rPr>
          <w:rFonts w:ascii="Times New Roman" w:hAnsi="Times New Roman"/>
          <w:sz w:val="28"/>
          <w:szCs w:val="28"/>
        </w:rPr>
        <w:t>Alice Law College cordially invites all students and staff to join us in celebrating the 80th Independence Day of India with patriotic spirit, pride, and unity.</w:t>
      </w:r>
    </w:p>
    <w:p w14:paraId="41B5D7E1" w14:textId="77777777" w:rsidR="00F01709" w:rsidRP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  <w:r w:rsidRPr="00F01709">
        <w:rPr>
          <w:rFonts w:ascii="Times New Roman" w:hAnsi="Times New Roman"/>
          <w:sz w:val="28"/>
          <w:szCs w:val="28"/>
        </w:rPr>
        <w:lastRenderedPageBreak/>
        <w:t>Date: Saturday, 15th August 2026</w:t>
      </w:r>
    </w:p>
    <w:p w14:paraId="7827A5AE" w14:textId="77777777" w:rsidR="00F01709" w:rsidRP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  <w:r w:rsidRPr="00F01709">
        <w:rPr>
          <w:rFonts w:ascii="Times New Roman" w:hAnsi="Times New Roman"/>
          <w:sz w:val="28"/>
          <w:szCs w:val="28"/>
        </w:rPr>
        <w:t>Reporting Time: 8:30 AM</w:t>
      </w:r>
    </w:p>
    <w:p w14:paraId="240C0756" w14:textId="77777777" w:rsidR="00F01709" w:rsidRP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  <w:r w:rsidRPr="00F01709">
        <w:rPr>
          <w:rFonts w:ascii="Times New Roman" w:hAnsi="Times New Roman"/>
          <w:sz w:val="28"/>
          <w:szCs w:val="28"/>
        </w:rPr>
        <w:t>Venue: Alice Law College</w:t>
      </w:r>
    </w:p>
    <w:p w14:paraId="2C5C2794" w14:textId="77777777" w:rsidR="00F01709" w:rsidRP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  <w:r w:rsidRPr="00F01709">
        <w:rPr>
          <w:rFonts w:ascii="Times New Roman" w:hAnsi="Times New Roman"/>
          <w:sz w:val="28"/>
          <w:szCs w:val="28"/>
        </w:rPr>
        <w:t>Attendance is compulsory for all students. All Teaching and Non-Teaching Staff are also requested to be present and actively participate in the celebration.</w:t>
      </w:r>
    </w:p>
    <w:p w14:paraId="66672D82" w14:textId="77777777" w:rsidR="00F01709" w:rsidRP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  <w:r w:rsidRPr="00F01709">
        <w:rPr>
          <w:rFonts w:ascii="Times New Roman" w:hAnsi="Times New Roman"/>
          <w:sz w:val="28"/>
          <w:szCs w:val="28"/>
        </w:rPr>
        <w:t>Let us come together to honour our nation and celebrate the spirit of freedom, unity, and patriotism.</w:t>
      </w:r>
    </w:p>
    <w:p w14:paraId="1F49BEC7" w14:textId="77777777" w:rsidR="00F01709" w:rsidRPr="00F01709" w:rsidRDefault="00F01709" w:rsidP="00F01709">
      <w:pPr>
        <w:jc w:val="both"/>
        <w:rPr>
          <w:rFonts w:ascii="Times New Roman" w:hAnsi="Times New Roman"/>
          <w:sz w:val="28"/>
          <w:szCs w:val="28"/>
        </w:rPr>
      </w:pPr>
      <w:r w:rsidRPr="00F01709">
        <w:rPr>
          <w:rFonts w:ascii="Times New Roman" w:hAnsi="Times New Roman"/>
          <w:sz w:val="28"/>
          <w:szCs w:val="28"/>
        </w:rPr>
        <w:t xml:space="preserve"> Jai Hind! </w:t>
      </w:r>
    </w:p>
    <w:p w14:paraId="6B289701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0F3602D8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2617C727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793FDCDC" w14:textId="77777777" w:rsidR="00F01709" w:rsidRDefault="00F01709" w:rsidP="00F01709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12A6C1F0" w14:textId="77777777" w:rsidR="00F01709" w:rsidRDefault="00F01709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6778B0C" w14:textId="77777777" w:rsidR="00F01709" w:rsidRDefault="00F01709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99983D7" w14:textId="77777777" w:rsidR="00F01709" w:rsidRDefault="00F01709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55D10F0B" w14:textId="77777777" w:rsidR="00F01709" w:rsidRDefault="00F01709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3544CF5" w14:textId="77777777" w:rsidR="00F01709" w:rsidRDefault="00F01709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5F3FCCAD" w14:textId="77777777" w:rsidR="00F01709" w:rsidRDefault="00F01709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516DFEEF" w14:textId="77777777" w:rsidR="00F01709" w:rsidRDefault="00F01709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5D98DCE8" w14:textId="77777777" w:rsidR="00F01709" w:rsidRDefault="00F01709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BEBAEC7" w14:textId="77777777" w:rsidR="00F01709" w:rsidRDefault="00F01709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6AE484E" w14:textId="77777777" w:rsidR="00F01709" w:rsidRDefault="00F01709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2D8E8B05" w14:textId="77777777" w:rsidR="00F01709" w:rsidRDefault="00F01709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2ABB522E" w14:textId="77777777" w:rsidR="00F01709" w:rsidRDefault="00F01709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1AFEDFA" w14:textId="77777777" w:rsidR="00F01709" w:rsidRDefault="00F01709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5ED42E21" w14:textId="77777777" w:rsidR="00F01709" w:rsidRDefault="00F01709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5D6FFB4" w14:textId="77777777" w:rsidR="00F01709" w:rsidRDefault="00F01709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C115640" w14:textId="77777777" w:rsidR="00F01709" w:rsidRDefault="00F01709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B4AE6BD" w14:textId="77777777" w:rsidR="00F01709" w:rsidRDefault="00F01709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45781608" w14:textId="7026CB1C" w:rsidR="0000280C" w:rsidRPr="0000280C" w:rsidRDefault="0000280C" w:rsidP="0000280C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00280C">
        <w:rPr>
          <w:rFonts w:ascii="Times New Roman" w:hAnsi="Times New Roman"/>
          <w:b/>
          <w:bCs/>
          <w:sz w:val="32"/>
          <w:szCs w:val="32"/>
        </w:rPr>
        <w:t>Commencement of Regular Lectures – Semester III</w:t>
      </w:r>
    </w:p>
    <w:p w14:paraId="2AF2172F" w14:textId="77777777" w:rsidR="0000280C" w:rsidRPr="0000280C" w:rsidRDefault="0000280C" w:rsidP="0000280C">
      <w:pPr>
        <w:jc w:val="both"/>
        <w:rPr>
          <w:rFonts w:ascii="Times New Roman" w:hAnsi="Times New Roman"/>
          <w:sz w:val="32"/>
          <w:szCs w:val="32"/>
        </w:rPr>
      </w:pPr>
      <w:r w:rsidRPr="0000280C">
        <w:rPr>
          <w:rFonts w:ascii="Times New Roman" w:hAnsi="Times New Roman"/>
          <w:sz w:val="32"/>
          <w:szCs w:val="32"/>
        </w:rPr>
        <w:t>All students of SYLLB 3 Years &amp; 5 Years – Semester III are hereby informed that the regular lectures will commence from 3rd August 2026.</w:t>
      </w:r>
    </w:p>
    <w:p w14:paraId="21C6277F" w14:textId="77777777" w:rsidR="0000280C" w:rsidRPr="0000280C" w:rsidRDefault="0000280C" w:rsidP="0000280C">
      <w:pPr>
        <w:jc w:val="both"/>
        <w:rPr>
          <w:rFonts w:ascii="Times New Roman" w:hAnsi="Times New Roman"/>
          <w:sz w:val="32"/>
          <w:szCs w:val="32"/>
        </w:rPr>
      </w:pPr>
      <w:r w:rsidRPr="0000280C">
        <w:rPr>
          <w:rFonts w:ascii="Times New Roman" w:hAnsi="Times New Roman"/>
          <w:sz w:val="32"/>
          <w:szCs w:val="32"/>
        </w:rPr>
        <w:t>Date of Commencement: 3rd August 2026</w:t>
      </w:r>
    </w:p>
    <w:p w14:paraId="24703D98" w14:textId="7CF6C3E5" w:rsidR="0000280C" w:rsidRPr="0000280C" w:rsidRDefault="0000280C" w:rsidP="0000280C">
      <w:pPr>
        <w:jc w:val="both"/>
        <w:rPr>
          <w:rFonts w:ascii="Times New Roman" w:hAnsi="Times New Roman"/>
          <w:sz w:val="32"/>
          <w:szCs w:val="32"/>
        </w:rPr>
      </w:pPr>
      <w:r w:rsidRPr="0000280C">
        <w:rPr>
          <w:rFonts w:ascii="Times New Roman" w:hAnsi="Times New Roman"/>
          <w:sz w:val="32"/>
          <w:szCs w:val="32"/>
        </w:rPr>
        <w:t>Lecture Timing: 8:30 a.m. to 2:30 p.m.</w:t>
      </w:r>
    </w:p>
    <w:p w14:paraId="00F7A9B1" w14:textId="77777777" w:rsidR="0000280C" w:rsidRPr="0000280C" w:rsidRDefault="0000280C" w:rsidP="0000280C">
      <w:pPr>
        <w:jc w:val="both"/>
        <w:rPr>
          <w:rFonts w:ascii="Times New Roman" w:hAnsi="Times New Roman"/>
          <w:sz w:val="32"/>
          <w:szCs w:val="32"/>
        </w:rPr>
      </w:pPr>
      <w:r w:rsidRPr="0000280C">
        <w:rPr>
          <w:rFonts w:ascii="Times New Roman" w:hAnsi="Times New Roman"/>
          <w:sz w:val="32"/>
          <w:szCs w:val="32"/>
        </w:rPr>
        <w:t>All students are requested to attend lectures regularly and punctually as per the prescribed timetable.</w:t>
      </w:r>
    </w:p>
    <w:p w14:paraId="174DBE5C" w14:textId="1C8C9508" w:rsidR="0000280C" w:rsidRPr="0000280C" w:rsidRDefault="0000280C" w:rsidP="0000280C">
      <w:pPr>
        <w:jc w:val="both"/>
        <w:rPr>
          <w:rFonts w:ascii="Times New Roman" w:hAnsi="Times New Roman"/>
          <w:sz w:val="32"/>
          <w:szCs w:val="32"/>
        </w:rPr>
      </w:pPr>
      <w:r w:rsidRPr="0000280C">
        <w:rPr>
          <w:rFonts w:ascii="Times New Roman" w:hAnsi="Times New Roman"/>
          <w:sz w:val="32"/>
          <w:szCs w:val="32"/>
        </w:rPr>
        <w:t>Students are also reminded that regular attendance is compulsory and they must maintain the required attendance percentage as per college rules.</w:t>
      </w:r>
    </w:p>
    <w:p w14:paraId="7DED94E2" w14:textId="77777777" w:rsidR="0000280C" w:rsidRPr="0000280C" w:rsidRDefault="0000280C" w:rsidP="0000280C">
      <w:pPr>
        <w:jc w:val="both"/>
        <w:rPr>
          <w:rFonts w:ascii="Times New Roman" w:hAnsi="Times New Roman"/>
          <w:sz w:val="32"/>
          <w:szCs w:val="32"/>
        </w:rPr>
      </w:pPr>
      <w:r w:rsidRPr="0000280C">
        <w:rPr>
          <w:rFonts w:ascii="Times New Roman" w:hAnsi="Times New Roman"/>
          <w:sz w:val="32"/>
          <w:szCs w:val="32"/>
        </w:rPr>
        <w:t>All concerned students are requested to take note of the above schedule and ensure their regular attendance.</w:t>
      </w:r>
    </w:p>
    <w:p w14:paraId="1379DBCA" w14:textId="77777777" w:rsidR="00FA4361" w:rsidRPr="0000280C" w:rsidRDefault="00FA4361" w:rsidP="0000280C">
      <w:pPr>
        <w:jc w:val="both"/>
        <w:rPr>
          <w:rFonts w:ascii="Times New Roman" w:hAnsi="Times New Roman"/>
          <w:sz w:val="32"/>
          <w:szCs w:val="32"/>
          <w:u w:val="single"/>
        </w:rPr>
      </w:pPr>
    </w:p>
    <w:p w14:paraId="01CD6AE6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22B8421C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7DAC5DF4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26C90E03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3A79D8EC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2949D3B5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3C7FE561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4BDA58D1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733559E8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4DA2E467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79D9A53E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33E3437F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308FE8F9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63969904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77597EBB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589492FB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272C95F2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1960512E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552E2612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0A5D5DBA" w14:textId="77777777" w:rsidR="00FA4361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72500D22" w14:textId="77777777" w:rsidR="00FA4361" w:rsidRPr="00257F9C" w:rsidRDefault="00FA4361" w:rsidP="00257F9C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69476D0C" w14:textId="77777777" w:rsidR="00257F9C" w:rsidRDefault="00257F9C" w:rsidP="00035F44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59975423" w14:textId="77777777" w:rsidR="00257F9C" w:rsidRDefault="00257F9C" w:rsidP="00035F44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60B19BDF" w14:textId="77777777" w:rsidR="00257F9C" w:rsidRDefault="00257F9C" w:rsidP="00035F44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0C7C7B43" w14:textId="77777777" w:rsidR="00257F9C" w:rsidRDefault="00257F9C" w:rsidP="00035F44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4D83CE87" w14:textId="77777777" w:rsidR="00257F9C" w:rsidRDefault="00257F9C" w:rsidP="00035F44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3BA3FE73" w14:textId="77777777" w:rsidR="00257F9C" w:rsidRDefault="00257F9C" w:rsidP="00035F44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51AFAE24" w14:textId="77777777" w:rsidR="00257F9C" w:rsidRDefault="00257F9C" w:rsidP="00035F44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5207C366" w14:textId="77777777" w:rsidR="00257F9C" w:rsidRDefault="00257F9C" w:rsidP="00035F44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43CCFD7B" w14:textId="77777777" w:rsidR="00257F9C" w:rsidRDefault="00257F9C" w:rsidP="00035F44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7056EE6F" w14:textId="77777777" w:rsidR="00257F9C" w:rsidRDefault="00257F9C" w:rsidP="00035F44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4E5DCAFF" w14:textId="77777777" w:rsidR="00257F9C" w:rsidRDefault="00257F9C" w:rsidP="00035F44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0EB18E66" w14:textId="77777777" w:rsidR="00257F9C" w:rsidRDefault="00257F9C" w:rsidP="00035F44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2D3CF9B8" w14:textId="77777777" w:rsidR="00257F9C" w:rsidRDefault="00257F9C" w:rsidP="00035F44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43F27D87" w14:textId="77777777" w:rsidR="00257F9C" w:rsidRDefault="00257F9C" w:rsidP="00035F44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0342487B" w14:textId="77777777" w:rsidR="00257F9C" w:rsidRDefault="00257F9C" w:rsidP="00035F44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4D3BBA91" w14:textId="77777777" w:rsidR="00257F9C" w:rsidRDefault="00257F9C" w:rsidP="00035F44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7982C1BF" w14:textId="572FCE5D" w:rsidR="00B44260" w:rsidRPr="00B44260" w:rsidRDefault="00B44260" w:rsidP="00B44260">
      <w:pPr>
        <w:jc w:val="both"/>
        <w:rPr>
          <w:rFonts w:ascii="Times New Roman" w:hAnsi="Times New Roman"/>
          <w:sz w:val="32"/>
          <w:szCs w:val="32"/>
        </w:rPr>
      </w:pPr>
      <w:r w:rsidRPr="00B44260">
        <w:rPr>
          <w:rFonts w:ascii="Times New Roman" w:hAnsi="Times New Roman"/>
          <w:sz w:val="32"/>
          <w:szCs w:val="32"/>
        </w:rPr>
        <w:t>This is to inform all SYLLB 3rd Year students that regular college lectures have commenced</w:t>
      </w:r>
      <w:r>
        <w:rPr>
          <w:rFonts w:ascii="Times New Roman" w:hAnsi="Times New Roman"/>
          <w:sz w:val="32"/>
          <w:szCs w:val="32"/>
        </w:rPr>
        <w:t xml:space="preserve"> </w:t>
      </w:r>
      <w:r w:rsidRPr="00B44260">
        <w:rPr>
          <w:rFonts w:ascii="Times New Roman" w:hAnsi="Times New Roman"/>
          <w:sz w:val="32"/>
          <w:szCs w:val="32"/>
        </w:rPr>
        <w:t>from 3rd August 2026.</w:t>
      </w:r>
    </w:p>
    <w:p w14:paraId="284FA4EA" w14:textId="152C92ED" w:rsidR="00B44260" w:rsidRPr="00B44260" w:rsidRDefault="00B44260" w:rsidP="00B44260">
      <w:pPr>
        <w:jc w:val="both"/>
        <w:rPr>
          <w:rFonts w:ascii="Times New Roman" w:hAnsi="Times New Roman"/>
          <w:sz w:val="32"/>
          <w:szCs w:val="32"/>
        </w:rPr>
      </w:pPr>
      <w:r w:rsidRPr="00B44260">
        <w:rPr>
          <w:rFonts w:ascii="Times New Roman" w:hAnsi="Times New Roman"/>
          <w:sz w:val="32"/>
          <w:szCs w:val="32"/>
        </w:rPr>
        <w:t>College Timings: 8:30 AM to 2:00 PM</w:t>
      </w:r>
    </w:p>
    <w:p w14:paraId="12766779" w14:textId="77777777" w:rsidR="00B44260" w:rsidRPr="00B44260" w:rsidRDefault="00B44260" w:rsidP="00B44260">
      <w:pPr>
        <w:jc w:val="both"/>
        <w:rPr>
          <w:rFonts w:ascii="Times New Roman" w:hAnsi="Times New Roman"/>
          <w:sz w:val="32"/>
          <w:szCs w:val="32"/>
        </w:rPr>
      </w:pPr>
      <w:r w:rsidRPr="00B44260">
        <w:rPr>
          <w:rFonts w:ascii="Times New Roman" w:hAnsi="Times New Roman"/>
          <w:sz w:val="32"/>
          <w:szCs w:val="32"/>
        </w:rPr>
        <w:t>For any queries related to lectures or other college-related work, please contact the college only during the above-mentioned timings.</w:t>
      </w:r>
    </w:p>
    <w:p w14:paraId="636C44DA" w14:textId="77777777" w:rsidR="00B44260" w:rsidRPr="00B44260" w:rsidRDefault="00B44260" w:rsidP="00B44260">
      <w:pPr>
        <w:jc w:val="both"/>
        <w:rPr>
          <w:rFonts w:ascii="Times New Roman" w:hAnsi="Times New Roman"/>
          <w:sz w:val="32"/>
          <w:szCs w:val="32"/>
        </w:rPr>
      </w:pPr>
      <w:r w:rsidRPr="00B44260">
        <w:rPr>
          <w:rFonts w:ascii="Times New Roman" w:hAnsi="Times New Roman"/>
          <w:sz w:val="32"/>
          <w:szCs w:val="32"/>
        </w:rPr>
        <w:t>All students are requested to attend lectures regularly and follow the schedule.</w:t>
      </w:r>
    </w:p>
    <w:p w14:paraId="1DC14AB6" w14:textId="77777777" w:rsidR="00B44260" w:rsidRPr="00B44260" w:rsidRDefault="00B44260" w:rsidP="00B44260">
      <w:pPr>
        <w:jc w:val="both"/>
        <w:rPr>
          <w:rFonts w:ascii="Times New Roman" w:hAnsi="Times New Roman"/>
          <w:sz w:val="32"/>
          <w:szCs w:val="32"/>
        </w:rPr>
      </w:pPr>
    </w:p>
    <w:p w14:paraId="33573469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3082DF3A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3A111EC2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4DF82A59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1D7D5D8B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0C106923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0790889D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7740B0CF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1AAD8598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0339417A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5D123F97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48F75C16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609D61B7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620427A7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38AB8F51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026C41F4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2007D6AF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5BD2FD5F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1BFCD678" w14:textId="77777777" w:rsidR="00035F44" w:rsidRDefault="00035F44" w:rsidP="00203317">
      <w:pPr>
        <w:jc w:val="center"/>
        <w:rPr>
          <w:b/>
          <w:bCs/>
          <w:sz w:val="32"/>
          <w:szCs w:val="16"/>
        </w:rPr>
      </w:pPr>
    </w:p>
    <w:p w14:paraId="5DF22AAD" w14:textId="77777777" w:rsidR="00DA5667" w:rsidRDefault="00DA5667" w:rsidP="00DA5667">
      <w:pPr>
        <w:rPr>
          <w:b/>
          <w:sz w:val="28"/>
          <w:lang w:val="en-US"/>
        </w:rPr>
      </w:pPr>
    </w:p>
    <w:p w14:paraId="2E5C1DD1" w14:textId="77777777" w:rsidR="00DA5667" w:rsidRDefault="00DA5667" w:rsidP="00DA5667">
      <w:pPr>
        <w:rPr>
          <w:b/>
          <w:sz w:val="28"/>
          <w:lang w:val="en-US"/>
        </w:rPr>
      </w:pPr>
    </w:p>
    <w:p w14:paraId="1EF0B524" w14:textId="77777777" w:rsidR="00DA5667" w:rsidRPr="00DA5667" w:rsidRDefault="00DA5667" w:rsidP="00DA5667">
      <w:pPr>
        <w:rPr>
          <w:b/>
          <w:sz w:val="28"/>
          <w:lang w:val="en-US"/>
        </w:rPr>
      </w:pPr>
    </w:p>
    <w:sectPr w:rsidR="00DA5667" w:rsidRPr="00DA56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73338"/>
    <w:multiLevelType w:val="hybridMultilevel"/>
    <w:tmpl w:val="434E71F2"/>
    <w:lvl w:ilvl="0" w:tplc="DD9E82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960BFEC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7A56CF14">
      <w:start w:val="1"/>
      <w:numFmt w:val="lowerRoman"/>
      <w:lvlText w:val="(%3)"/>
      <w:lvlJc w:val="left"/>
      <w:pPr>
        <w:ind w:left="324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D4FECFB4">
      <w:numFmt w:val="bullet"/>
      <w:lvlText w:val="•"/>
      <w:lvlJc w:val="left"/>
      <w:pPr>
        <w:ind w:left="4095" w:hanging="720"/>
      </w:pPr>
      <w:rPr>
        <w:rFonts w:hint="default"/>
        <w:lang w:val="en-US" w:eastAsia="en-US" w:bidi="ar-SA"/>
      </w:rPr>
    </w:lvl>
    <w:lvl w:ilvl="4" w:tplc="B8C4CA34">
      <w:numFmt w:val="bullet"/>
      <w:lvlText w:val="•"/>
      <w:lvlJc w:val="left"/>
      <w:pPr>
        <w:ind w:left="4950" w:hanging="720"/>
      </w:pPr>
      <w:rPr>
        <w:rFonts w:hint="default"/>
        <w:lang w:val="en-US" w:eastAsia="en-US" w:bidi="ar-SA"/>
      </w:rPr>
    </w:lvl>
    <w:lvl w:ilvl="5" w:tplc="A4B67F62">
      <w:numFmt w:val="bullet"/>
      <w:lvlText w:val="•"/>
      <w:lvlJc w:val="left"/>
      <w:pPr>
        <w:ind w:left="5805" w:hanging="720"/>
      </w:pPr>
      <w:rPr>
        <w:rFonts w:hint="default"/>
        <w:lang w:val="en-US" w:eastAsia="en-US" w:bidi="ar-SA"/>
      </w:rPr>
    </w:lvl>
    <w:lvl w:ilvl="6" w:tplc="6BA061B4">
      <w:numFmt w:val="bullet"/>
      <w:lvlText w:val="•"/>
      <w:lvlJc w:val="left"/>
      <w:pPr>
        <w:ind w:left="6660" w:hanging="720"/>
      </w:pPr>
      <w:rPr>
        <w:rFonts w:hint="default"/>
        <w:lang w:val="en-US" w:eastAsia="en-US" w:bidi="ar-SA"/>
      </w:rPr>
    </w:lvl>
    <w:lvl w:ilvl="7" w:tplc="C8EA2E7E">
      <w:numFmt w:val="bullet"/>
      <w:lvlText w:val="•"/>
      <w:lvlJc w:val="left"/>
      <w:pPr>
        <w:ind w:left="7515" w:hanging="720"/>
      </w:pPr>
      <w:rPr>
        <w:rFonts w:hint="default"/>
        <w:lang w:val="en-US" w:eastAsia="en-US" w:bidi="ar-SA"/>
      </w:rPr>
    </w:lvl>
    <w:lvl w:ilvl="8" w:tplc="ED822C3C">
      <w:numFmt w:val="bullet"/>
      <w:lvlText w:val="•"/>
      <w:lvlJc w:val="left"/>
      <w:pPr>
        <w:ind w:left="8370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206A44A5"/>
    <w:multiLevelType w:val="multilevel"/>
    <w:tmpl w:val="556E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E734BF"/>
    <w:multiLevelType w:val="multilevel"/>
    <w:tmpl w:val="93D03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9C66FE"/>
    <w:multiLevelType w:val="hybridMultilevel"/>
    <w:tmpl w:val="E54C11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A860A6"/>
    <w:multiLevelType w:val="hybridMultilevel"/>
    <w:tmpl w:val="FA6EF95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9A68F3"/>
    <w:multiLevelType w:val="multilevel"/>
    <w:tmpl w:val="1318C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8063385">
    <w:abstractNumId w:val="1"/>
  </w:num>
  <w:num w:numId="2" w16cid:durableId="2030174860">
    <w:abstractNumId w:val="4"/>
  </w:num>
  <w:num w:numId="3" w16cid:durableId="2094859734">
    <w:abstractNumId w:val="0"/>
  </w:num>
  <w:num w:numId="4" w16cid:durableId="1492715176">
    <w:abstractNumId w:val="5"/>
  </w:num>
  <w:num w:numId="5" w16cid:durableId="1551765062">
    <w:abstractNumId w:val="2"/>
  </w:num>
  <w:num w:numId="6" w16cid:durableId="2050265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667"/>
    <w:rsid w:val="0000280C"/>
    <w:rsid w:val="000239D1"/>
    <w:rsid w:val="00025D13"/>
    <w:rsid w:val="00035F44"/>
    <w:rsid w:val="00097D7E"/>
    <w:rsid w:val="000E505E"/>
    <w:rsid w:val="001626E4"/>
    <w:rsid w:val="001E2725"/>
    <w:rsid w:val="00203317"/>
    <w:rsid w:val="00257F9C"/>
    <w:rsid w:val="002C3405"/>
    <w:rsid w:val="004C742F"/>
    <w:rsid w:val="005B083C"/>
    <w:rsid w:val="00655A13"/>
    <w:rsid w:val="00701362"/>
    <w:rsid w:val="00742B6B"/>
    <w:rsid w:val="00995FA5"/>
    <w:rsid w:val="009A2B88"/>
    <w:rsid w:val="00B44260"/>
    <w:rsid w:val="00B84626"/>
    <w:rsid w:val="00BE110A"/>
    <w:rsid w:val="00C360C7"/>
    <w:rsid w:val="00C5603B"/>
    <w:rsid w:val="00C607F0"/>
    <w:rsid w:val="00CD1835"/>
    <w:rsid w:val="00DA5667"/>
    <w:rsid w:val="00E23F4F"/>
    <w:rsid w:val="00E301BA"/>
    <w:rsid w:val="00E331DD"/>
    <w:rsid w:val="00E74055"/>
    <w:rsid w:val="00F01709"/>
    <w:rsid w:val="00F24D19"/>
    <w:rsid w:val="00FA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6F38F"/>
  <w15:docId w15:val="{72F40AA6-939E-4FF8-B596-0DA6694EE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10A"/>
  </w:style>
  <w:style w:type="paragraph" w:styleId="Heading1">
    <w:name w:val="heading 1"/>
    <w:basedOn w:val="Normal"/>
    <w:link w:val="Heading1Char"/>
    <w:uiPriority w:val="9"/>
    <w:qFormat/>
    <w:rsid w:val="000239D1"/>
    <w:pPr>
      <w:widowControl w:val="0"/>
      <w:autoSpaceDE w:val="0"/>
      <w:autoSpaceDN w:val="0"/>
      <w:spacing w:before="72" w:after="0" w:line="240" w:lineRule="auto"/>
      <w:ind w:left="30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3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9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A1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239D1"/>
    <w:rPr>
      <w:rFonts w:ascii="Times New Roman" w:eastAsia="Times New Roman" w:hAnsi="Times New Roman" w:cs="Times New Roman"/>
      <w:b/>
      <w:bCs/>
      <w:sz w:val="40"/>
      <w:szCs w:val="4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9D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Spacing">
    <w:name w:val="No Spacing"/>
    <w:uiPriority w:val="1"/>
    <w:qFormat/>
    <w:rsid w:val="000239D1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C360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360C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link w:val="TitleChar"/>
    <w:uiPriority w:val="10"/>
    <w:qFormat/>
    <w:rsid w:val="00C360C7"/>
    <w:pPr>
      <w:widowControl w:val="0"/>
      <w:autoSpaceDE w:val="0"/>
      <w:autoSpaceDN w:val="0"/>
      <w:spacing w:after="0" w:line="240" w:lineRule="auto"/>
      <w:ind w:right="717"/>
      <w:jc w:val="center"/>
    </w:pPr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C360C7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en-US"/>
    </w:rPr>
  </w:style>
  <w:style w:type="paragraph" w:customStyle="1" w:styleId="TableParagraph">
    <w:name w:val="Table Paragraph"/>
    <w:basedOn w:val="Normal"/>
    <w:uiPriority w:val="1"/>
    <w:qFormat/>
    <w:rsid w:val="00C360C7"/>
    <w:pPr>
      <w:widowControl w:val="0"/>
      <w:autoSpaceDE w:val="0"/>
      <w:autoSpaceDN w:val="0"/>
      <w:spacing w:after="0" w:line="256" w:lineRule="exact"/>
      <w:ind w:left="107"/>
    </w:pPr>
    <w:rPr>
      <w:rFonts w:ascii="Times New Roman" w:eastAsia="Times New Roman" w:hAnsi="Times New Roman" w:cs="Times New Roman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3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13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mvetoffice3</dc:creator>
  <cp:lastModifiedBy>LENOVO</cp:lastModifiedBy>
  <cp:revision>20</cp:revision>
  <cp:lastPrinted>2026-09-12T09:05:00Z</cp:lastPrinted>
  <dcterms:created xsi:type="dcterms:W3CDTF">2025-01-06T10:54:00Z</dcterms:created>
  <dcterms:modified xsi:type="dcterms:W3CDTF">2026-09-12T09:06:00Z</dcterms:modified>
</cp:coreProperties>
</file>